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F" w:rsidRDefault="005641D1">
      <w:r>
        <w:t>Tough and Tricky Problems</w:t>
      </w:r>
    </w:p>
    <w:p w:rsidR="005641D1" w:rsidRDefault="005641D1">
      <w:r w:rsidRPr="005641D1">
        <w:t>1. THE SUM OF EVEN INTEGERS: </w:t>
      </w:r>
      <w:r w:rsidRPr="005641D1">
        <w:br/>
        <w:t>The sum of the even numbers between 1 and k is 79*80, where k is an odd number, then k=?</w:t>
      </w:r>
      <w:r w:rsidRPr="005641D1">
        <w:br/>
      </w:r>
      <w:r w:rsidRPr="005641D1">
        <w:br/>
      </w:r>
      <w:proofErr w:type="gramStart"/>
      <w:r w:rsidRPr="005641D1">
        <w:t>(A) 79</w:t>
      </w:r>
      <w:r w:rsidRPr="005641D1">
        <w:br/>
        <w:t>(B) 80</w:t>
      </w:r>
      <w:r w:rsidRPr="005641D1">
        <w:br/>
        <w:t>(C) 81</w:t>
      </w:r>
      <w:r w:rsidRPr="005641D1">
        <w:br/>
        <w:t>(D) 157</w:t>
      </w:r>
      <w:r w:rsidRPr="005641D1">
        <w:br/>
        <w:t>(E) 159</w:t>
      </w:r>
      <w:r w:rsidRPr="005641D1">
        <w:br/>
      </w:r>
      <w:r w:rsidRPr="005641D1">
        <w:br/>
        <w:t>2.</w:t>
      </w:r>
      <w:proofErr w:type="gramEnd"/>
      <w:r w:rsidRPr="005641D1">
        <w:t xml:space="preserve"> THE PRICE OF BUSHEL: </w:t>
      </w:r>
      <w:r w:rsidRPr="005641D1">
        <w:br/>
        <w:t>The price of a bushel of corn is currently $3.20, and the price of a peck of wheat is $5.80. The price of corn is increasing at a constant rate of 5x cents per day while the price of wheat is decreasing at a constant rate of 2^1/2*x-x cents per day. What is the approximate price when a bushel of corn costs the same amount as a peck of wheat?</w:t>
      </w:r>
      <w:r w:rsidRPr="005641D1">
        <w:br/>
      </w:r>
      <w:r w:rsidRPr="005641D1">
        <w:br/>
      </w:r>
      <w:proofErr w:type="gramStart"/>
      <w:r w:rsidRPr="005641D1">
        <w:t>(A) $4.50</w:t>
      </w:r>
      <w:r w:rsidRPr="005641D1">
        <w:br/>
        <w:t>(B) $5.10</w:t>
      </w:r>
      <w:r w:rsidRPr="005641D1">
        <w:br/>
        <w:t>(C) $5.30</w:t>
      </w:r>
      <w:r w:rsidRPr="005641D1">
        <w:br/>
        <w:t>(D) $5.50</w:t>
      </w:r>
      <w:r w:rsidRPr="005641D1">
        <w:br/>
        <w:t>(E) $5.60</w:t>
      </w:r>
      <w:r w:rsidRPr="005641D1">
        <w:br/>
      </w:r>
      <w:r w:rsidRPr="005641D1">
        <w:br/>
        <w:t>3.</w:t>
      </w:r>
      <w:proofErr w:type="gramEnd"/>
      <w:r w:rsidRPr="005641D1">
        <w:t xml:space="preserve"> LEAP YEAR</w:t>
      </w:r>
      <w:proofErr w:type="gramStart"/>
      <w:r w:rsidRPr="005641D1">
        <w:t>:</w:t>
      </w:r>
      <w:proofErr w:type="gramEnd"/>
      <w:r w:rsidRPr="005641D1">
        <w:br/>
        <w:t>How many randomly assembled people are needed to have a better than 50% probability that at least 1 of them was born in a leap year?</w:t>
      </w:r>
      <w:r w:rsidRPr="005641D1">
        <w:br/>
      </w:r>
      <w:r w:rsidRPr="005641D1">
        <w:br/>
        <w:t>A. 1</w:t>
      </w:r>
      <w:r w:rsidRPr="005641D1">
        <w:br/>
        <w:t>B. 2</w:t>
      </w:r>
      <w:r w:rsidRPr="005641D1">
        <w:br/>
        <w:t>C. 3</w:t>
      </w:r>
      <w:r w:rsidRPr="005641D1">
        <w:br/>
        <w:t>D. 4</w:t>
      </w:r>
      <w:r w:rsidRPr="005641D1">
        <w:br/>
        <w:t>E. 5</w:t>
      </w:r>
      <w:r w:rsidRPr="005641D1">
        <w:br/>
      </w:r>
      <w:r w:rsidRPr="005641D1">
        <w:br/>
        <w:t>4. ADDITION PROBLEM</w:t>
      </w:r>
      <w:proofErr w:type="gramStart"/>
      <w:r w:rsidRPr="005641D1">
        <w:t>:</w:t>
      </w:r>
      <w:proofErr w:type="gramEnd"/>
      <w:r w:rsidRPr="005641D1">
        <w:br/>
        <w:t>AB + CD = AAA, where AB and CD are two-digit numbers and AAA is a three digit number; A, B, C, and D are distinct positive integers. In the addition problem above, what is the value of C?</w:t>
      </w:r>
      <w:r w:rsidRPr="005641D1">
        <w:br/>
      </w:r>
      <w:r w:rsidRPr="005641D1">
        <w:br/>
        <w:t>(A) 1</w:t>
      </w:r>
      <w:r w:rsidRPr="005641D1">
        <w:br/>
        <w:t>(B) 3</w:t>
      </w:r>
      <w:r w:rsidRPr="005641D1">
        <w:br/>
        <w:t>(C) 7</w:t>
      </w:r>
      <w:r w:rsidRPr="005641D1">
        <w:br/>
        <w:t>(D) 9</w:t>
      </w:r>
      <w:r w:rsidRPr="005641D1">
        <w:br/>
        <w:t>(E) Cannot be determined</w:t>
      </w:r>
      <w:r w:rsidRPr="005641D1">
        <w:br/>
      </w:r>
      <w:r w:rsidRPr="005641D1">
        <w:br/>
        <w:t>5. RACE</w:t>
      </w:r>
      <w:proofErr w:type="gramStart"/>
      <w:r w:rsidRPr="005641D1">
        <w:t>:</w:t>
      </w:r>
      <w:proofErr w:type="gramEnd"/>
      <w:r w:rsidRPr="005641D1">
        <w:br/>
        <w:t>A and B ran, at their respective constant rates, a race of 480 m. In the first heat, A gives B a head start of 48 m and beats him by 1/10th of a minute. In the second heat, A gives B a head start of 144 m and is beaten by 1/30th of a minute. What is B’s speed in m/s?</w:t>
      </w:r>
      <w:r w:rsidRPr="005641D1">
        <w:br/>
      </w:r>
      <w:proofErr w:type="gramStart"/>
      <w:r w:rsidRPr="005641D1">
        <w:t>(A) 12</w:t>
      </w:r>
      <w:r w:rsidRPr="005641D1">
        <w:br/>
        <w:t>(B) 14</w:t>
      </w:r>
      <w:r w:rsidRPr="005641D1">
        <w:br/>
      </w:r>
      <w:r w:rsidRPr="005641D1">
        <w:lastRenderedPageBreak/>
        <w:t>(C) 16</w:t>
      </w:r>
      <w:r w:rsidRPr="005641D1">
        <w:br/>
        <w:t>(D) 18</w:t>
      </w:r>
      <w:r w:rsidRPr="005641D1">
        <w:br/>
        <w:t>(E) 20</w:t>
      </w:r>
      <w:r w:rsidRPr="005641D1">
        <w:br/>
      </w:r>
      <w:r w:rsidRPr="005641D1">
        <w:br/>
        <w:t>6.</w:t>
      </w:r>
      <w:proofErr w:type="gramEnd"/>
      <w:r w:rsidRPr="005641D1">
        <w:t xml:space="preserve"> PROBABILITY OF DRAWING</w:t>
      </w:r>
      <w:proofErr w:type="gramStart"/>
      <w:r w:rsidRPr="005641D1">
        <w:t>:</w:t>
      </w:r>
      <w:proofErr w:type="gramEnd"/>
      <w:r w:rsidRPr="005641D1">
        <w:br/>
        <w:t>A bag contains 3 red, 4 black and 2 white balls. What is the probability of drawing a red and a white ball in two successive draws, each ball being put back after it is drawn?</w:t>
      </w:r>
      <w:r w:rsidRPr="005641D1">
        <w:br/>
      </w:r>
      <w:proofErr w:type="gramStart"/>
      <w:r w:rsidRPr="005641D1">
        <w:t>(A) 2/27</w:t>
      </w:r>
      <w:r w:rsidRPr="005641D1">
        <w:br/>
        <w:t>(B) 1/9</w:t>
      </w:r>
      <w:r w:rsidRPr="005641D1">
        <w:br/>
        <w:t>(C) 1/3</w:t>
      </w:r>
      <w:r w:rsidRPr="005641D1">
        <w:br/>
        <w:t>(D) 4/27</w:t>
      </w:r>
      <w:r w:rsidRPr="005641D1">
        <w:br/>
        <w:t>(E) 2/9</w:t>
      </w:r>
      <w:r w:rsidRPr="005641D1">
        <w:br/>
      </w:r>
      <w:r w:rsidRPr="005641D1">
        <w:br/>
        <w:t>7.</w:t>
      </w:r>
      <w:proofErr w:type="gramEnd"/>
      <w:r w:rsidRPr="005641D1">
        <w:t xml:space="preserve"> THE DISTANCE BETWEEN THE CIRCLE AND THE LINE</w:t>
      </w:r>
      <w:proofErr w:type="gramStart"/>
      <w:r w:rsidRPr="005641D1">
        <w:t>:</w:t>
      </w:r>
      <w:proofErr w:type="gramEnd"/>
      <w:r w:rsidRPr="005641D1">
        <w:br/>
        <w:t>What is the least possible distance between a point on the circle x^2 + y^2 = 1 and a point on the line y = 3/4*x - 3?</w:t>
      </w:r>
      <w:r w:rsidRPr="005641D1">
        <w:br/>
      </w:r>
      <w:r w:rsidRPr="005641D1">
        <w:br/>
        <w:t>A) 1.4</w:t>
      </w:r>
      <w:r w:rsidRPr="005641D1">
        <w:br/>
        <w:t xml:space="preserve">B) </w:t>
      </w:r>
      <w:proofErr w:type="spellStart"/>
      <w:r w:rsidRPr="005641D1">
        <w:t>sqrt</w:t>
      </w:r>
      <w:proofErr w:type="spellEnd"/>
      <w:r w:rsidRPr="005641D1">
        <w:t xml:space="preserve"> (2</w:t>
      </w:r>
      <w:proofErr w:type="gramStart"/>
      <w:r w:rsidRPr="005641D1">
        <w:t>)</w:t>
      </w:r>
      <w:proofErr w:type="gramEnd"/>
      <w:r w:rsidRPr="005641D1">
        <w:br/>
        <w:t>C) 1.7</w:t>
      </w:r>
      <w:r w:rsidRPr="005641D1">
        <w:br/>
        <w:t xml:space="preserve">D) </w:t>
      </w:r>
      <w:proofErr w:type="spellStart"/>
      <w:r w:rsidRPr="005641D1">
        <w:t>sqrt</w:t>
      </w:r>
      <w:proofErr w:type="spellEnd"/>
      <w:r w:rsidRPr="005641D1">
        <w:t xml:space="preserve"> (3)</w:t>
      </w:r>
      <w:r w:rsidRPr="005641D1">
        <w:br/>
        <w:t>E) 2.0</w:t>
      </w:r>
      <w:r w:rsidRPr="005641D1">
        <w:br/>
      </w:r>
      <w:r w:rsidRPr="005641D1">
        <w:br/>
        <w:t>8. THE AVERAGE TEMPERATURE</w:t>
      </w:r>
      <w:proofErr w:type="gramStart"/>
      <w:r w:rsidRPr="005641D1">
        <w:t>:</w:t>
      </w:r>
      <w:proofErr w:type="gramEnd"/>
      <w:r w:rsidRPr="005641D1">
        <w:br/>
        <w:t>The average of temperatures at noontime from Monday to Friday is 50; the lowest one is 45, what is the possible maximum range of the temperatures?</w:t>
      </w:r>
      <w:r w:rsidRPr="005641D1">
        <w:br/>
      </w:r>
      <w:r w:rsidRPr="005641D1">
        <w:br/>
        <w:t>A. 20</w:t>
      </w:r>
      <w:r w:rsidRPr="005641D1">
        <w:br/>
        <w:t>B. 25</w:t>
      </w:r>
      <w:r w:rsidRPr="005641D1">
        <w:br/>
        <w:t>C. 40</w:t>
      </w:r>
      <w:r w:rsidRPr="005641D1">
        <w:br/>
        <w:t>D. 45</w:t>
      </w:r>
      <w:r w:rsidRPr="005641D1">
        <w:br/>
        <w:t>E. 75</w:t>
      </w:r>
      <w:r w:rsidRPr="005641D1">
        <w:br/>
      </w:r>
      <w:r w:rsidRPr="005641D1">
        <w:br/>
        <w:t>9. PROBABILITY OF INTEGER BEING DIVISIBLE BY 8</w:t>
      </w:r>
      <w:proofErr w:type="gramStart"/>
      <w:r w:rsidRPr="005641D1">
        <w:t>:</w:t>
      </w:r>
      <w:proofErr w:type="gramEnd"/>
      <w:r w:rsidRPr="005641D1">
        <w:br/>
        <w:t>If n is an integer from 1 to 96 (inclusive), what is the probability for n*(n+1)*(n+2) being divisible by 8?</w:t>
      </w:r>
      <w:r w:rsidRPr="005641D1">
        <w:br/>
      </w:r>
      <w:r w:rsidRPr="005641D1">
        <w:br/>
        <w:t>A. 25%</w:t>
      </w:r>
      <w:r w:rsidRPr="005641D1">
        <w:br/>
        <w:t>B 50%</w:t>
      </w:r>
      <w:r w:rsidRPr="005641D1">
        <w:br/>
        <w:t>C 62.5%</w:t>
      </w:r>
      <w:r w:rsidRPr="005641D1">
        <w:br/>
        <w:t>D. 72.5%</w:t>
      </w:r>
      <w:r w:rsidRPr="005641D1">
        <w:br/>
        <w:t>E. 75%</w:t>
      </w:r>
      <w:r w:rsidRPr="005641D1">
        <w:br/>
      </w:r>
      <w:r w:rsidRPr="005641D1">
        <w:br/>
        <w:t>10. SUM OF INTEGERS</w:t>
      </w:r>
      <w:proofErr w:type="gramStart"/>
      <w:r w:rsidRPr="005641D1">
        <w:t>:</w:t>
      </w:r>
      <w:proofErr w:type="gramEnd"/>
      <w:r w:rsidRPr="005641D1">
        <w:br/>
        <w:t>If the sum of five consecutive positive integers is A, then the sum of the next five consecutive integers in terms of A is:</w:t>
      </w:r>
      <w:r w:rsidRPr="005641D1">
        <w:br/>
      </w:r>
      <w:r w:rsidRPr="005641D1">
        <w:br/>
        <w:t>A. A+1 inquiry </w:t>
      </w:r>
      <w:r w:rsidRPr="005641D1">
        <w:br/>
        <w:t>B. A+5</w:t>
      </w:r>
      <w:r w:rsidRPr="005641D1">
        <w:br/>
        <w:t>C A+25</w:t>
      </w:r>
      <w:r w:rsidRPr="005641D1">
        <w:br/>
      </w:r>
      <w:r w:rsidRPr="005641D1">
        <w:lastRenderedPageBreak/>
        <w:t>D 2A</w:t>
      </w:r>
      <w:r w:rsidRPr="005641D1">
        <w:br/>
        <w:t>E. 5A</w:t>
      </w:r>
    </w:p>
    <w:sectPr w:rsidR="005641D1" w:rsidSect="00342A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4DC" w:rsidRDefault="000D74DC" w:rsidP="00AE2F10">
      <w:pPr>
        <w:spacing w:after="0" w:line="240" w:lineRule="auto"/>
      </w:pPr>
      <w:r>
        <w:separator/>
      </w:r>
    </w:p>
  </w:endnote>
  <w:endnote w:type="continuationSeparator" w:id="0">
    <w:p w:rsidR="000D74DC" w:rsidRDefault="000D74DC" w:rsidP="00AE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4DC" w:rsidRDefault="000D74DC" w:rsidP="00AE2F10">
      <w:pPr>
        <w:spacing w:after="0" w:line="240" w:lineRule="auto"/>
      </w:pPr>
      <w:r>
        <w:separator/>
      </w:r>
    </w:p>
  </w:footnote>
  <w:footnote w:type="continuationSeparator" w:id="0">
    <w:p w:rsidR="000D74DC" w:rsidRDefault="000D74DC" w:rsidP="00AE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10" w:rsidRDefault="00AE2F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641D1"/>
    <w:rsid w:val="000D74DC"/>
    <w:rsid w:val="001E32BC"/>
    <w:rsid w:val="00342AB1"/>
    <w:rsid w:val="005641D1"/>
    <w:rsid w:val="00832078"/>
    <w:rsid w:val="008C64DA"/>
    <w:rsid w:val="009E40E4"/>
    <w:rsid w:val="00AB10AF"/>
    <w:rsid w:val="00AE2F10"/>
    <w:rsid w:val="00E5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F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F10"/>
  </w:style>
  <w:style w:type="paragraph" w:styleId="Footer">
    <w:name w:val="footer"/>
    <w:basedOn w:val="Normal"/>
    <w:link w:val="FooterChar"/>
    <w:uiPriority w:val="99"/>
    <w:semiHidden/>
    <w:unhideWhenUsed/>
    <w:rsid w:val="00AE2F1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F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1971</Characters>
  <Application>Microsoft Office Word</Application>
  <DocSecurity>0</DocSecurity>
  <Lines>24</Lines>
  <Paragraphs>7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2012-08-09T20:19:00Z</dcterms:created>
  <dcterms:modified xsi:type="dcterms:W3CDTF">2012-08-09T20:19:00Z</dcterms:modified>
</cp:coreProperties>
</file>